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4020675E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</w:t>
      </w:r>
    </w:p>
    <w:p w14:paraId="6012365C" w14:textId="01D67827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14981BB6" w:rsidR="00821664" w:rsidRPr="00F218FB" w:rsidRDefault="00316B2A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C101F">
              <w:rPr>
                <w:color w:val="1F497D" w:themeColor="text2"/>
                <w:sz w:val="20"/>
                <w:szCs w:val="20"/>
              </w:rPr>
              <w:t>10</w:t>
            </w:r>
            <w:r w:rsidR="000F103C">
              <w:rPr>
                <w:color w:val="1F497D" w:themeColor="text2"/>
                <w:sz w:val="20"/>
                <w:szCs w:val="20"/>
              </w:rPr>
              <w:t>6</w:t>
            </w:r>
          </w:p>
        </w:tc>
        <w:tc>
          <w:tcPr>
            <w:tcW w:w="1394" w:type="dxa"/>
          </w:tcPr>
          <w:p w14:paraId="4980B8C4" w14:textId="1383C2DB" w:rsidR="00821664" w:rsidRPr="00F218FB" w:rsidRDefault="00316B2A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C101F">
              <w:rPr>
                <w:color w:val="1F497D" w:themeColor="text2"/>
                <w:sz w:val="20"/>
                <w:szCs w:val="20"/>
              </w:rPr>
              <w:t>1</w:t>
            </w:r>
            <w:r w:rsidR="00EF2F26">
              <w:rPr>
                <w:color w:val="1F497D" w:themeColor="text2"/>
                <w:sz w:val="20"/>
                <w:szCs w:val="20"/>
              </w:rPr>
              <w:t>0</w:t>
            </w:r>
            <w:r w:rsidR="000F103C">
              <w:rPr>
                <w:color w:val="1F497D" w:themeColor="text2"/>
                <w:sz w:val="20"/>
                <w:szCs w:val="20"/>
              </w:rPr>
              <w:t>6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32128BE0" w:rsidR="00821664" w:rsidRPr="00F218FB" w:rsidRDefault="00A95B2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316B2A">
              <w:rPr>
                <w:color w:val="1F497D" w:themeColor="text2"/>
                <w:sz w:val="20"/>
                <w:szCs w:val="20"/>
              </w:rPr>
              <w:t>2.</w:t>
            </w:r>
            <w:r w:rsidR="004C101F">
              <w:rPr>
                <w:color w:val="1F497D" w:themeColor="text2"/>
                <w:sz w:val="20"/>
                <w:szCs w:val="20"/>
              </w:rPr>
              <w:t>10</w:t>
            </w:r>
            <w:r w:rsidR="000F103C">
              <w:rPr>
                <w:color w:val="1F497D" w:themeColor="text2"/>
                <w:sz w:val="20"/>
                <w:szCs w:val="20"/>
              </w:rPr>
              <w:t>6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E5D7A4C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316B2A">
              <w:rPr>
                <w:sz w:val="20"/>
                <w:szCs w:val="20"/>
              </w:rPr>
              <w:t>481</w:t>
            </w:r>
          </w:p>
        </w:tc>
        <w:tc>
          <w:tcPr>
            <w:tcW w:w="1394" w:type="dxa"/>
          </w:tcPr>
          <w:p w14:paraId="7B428D7D" w14:textId="373B4F44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592D4269" w:rsidR="00821664" w:rsidRPr="006E2D5D" w:rsidRDefault="00DC2728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75DCDBF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394" w:type="dxa"/>
          </w:tcPr>
          <w:p w14:paraId="781824CE" w14:textId="20866453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2DC3CD57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49218626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394" w:type="dxa"/>
          </w:tcPr>
          <w:p w14:paraId="588793A3" w14:textId="54DB9699" w:rsidR="00821664" w:rsidRPr="006E2D5D" w:rsidRDefault="003F71A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</w:tcPr>
          <w:p w14:paraId="6437C56E" w14:textId="20C7D293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703D015A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 w:rsidR="000F103C">
              <w:rPr>
                <w:sz w:val="20"/>
                <w:szCs w:val="20"/>
              </w:rPr>
              <w:t>6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EBB5293" w14:textId="77777777" w:rsidR="0023565E" w:rsidRDefault="0023565E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62A458F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11F3C6B8" w14:textId="77777777" w:rsidR="0023565E" w:rsidRDefault="00DE50EB" w:rsidP="0023565E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275C108D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2671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0F103C">
        <w:trPr>
          <w:trHeight w:val="450"/>
        </w:trPr>
        <w:tc>
          <w:tcPr>
            <w:tcW w:w="568" w:type="dxa"/>
            <w:vMerge w:val="restart"/>
          </w:tcPr>
          <w:p w14:paraId="1826123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671" w:type="dxa"/>
            <w:vMerge w:val="restart"/>
          </w:tcPr>
          <w:p w14:paraId="65500E97" w14:textId="77777777" w:rsidR="00DE50EB" w:rsidRPr="005D510B" w:rsidRDefault="00DE50EB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9" w:type="dxa"/>
            <w:vMerge w:val="restart"/>
          </w:tcPr>
          <w:p w14:paraId="5064A08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77" w:type="dxa"/>
            <w:gridSpan w:val="5"/>
          </w:tcPr>
          <w:p w14:paraId="5AAAF3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F103C">
        <w:trPr>
          <w:trHeight w:val="1260"/>
        </w:trPr>
        <w:tc>
          <w:tcPr>
            <w:tcW w:w="568" w:type="dxa"/>
            <w:vMerge/>
          </w:tcPr>
          <w:p w14:paraId="20C56FC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Merge/>
          </w:tcPr>
          <w:p w14:paraId="515DBF5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14:paraId="0E49F79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7C4C587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09" w:type="dxa"/>
          </w:tcPr>
          <w:p w14:paraId="4359C73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F103C">
        <w:tc>
          <w:tcPr>
            <w:tcW w:w="568" w:type="dxa"/>
          </w:tcPr>
          <w:p w14:paraId="4B48EE0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</w:tcPr>
          <w:p w14:paraId="47E087FD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0AD89AA7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339" w:type="dxa"/>
          </w:tcPr>
          <w:p w14:paraId="74642C2F" w14:textId="3D29B552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825" w:type="dxa"/>
          </w:tcPr>
          <w:p w14:paraId="1294C99D" w14:textId="51000A93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D10A2F"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CA08B00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F103C">
        <w:tc>
          <w:tcPr>
            <w:tcW w:w="568" w:type="dxa"/>
          </w:tcPr>
          <w:p w14:paraId="12B4E6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671" w:type="dxa"/>
          </w:tcPr>
          <w:p w14:paraId="40EDCE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7E0922F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4AF967F2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339" w:type="dxa"/>
          </w:tcPr>
          <w:p w14:paraId="015FD783" w14:textId="3191DE60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0363D6F6" w14:textId="248890F4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6AD62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F103C">
        <w:tc>
          <w:tcPr>
            <w:tcW w:w="568" w:type="dxa"/>
          </w:tcPr>
          <w:p w14:paraId="359FDE6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</w:tcPr>
          <w:p w14:paraId="512525D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6FE0CFC2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39" w:type="dxa"/>
          </w:tcPr>
          <w:p w14:paraId="6105A67E" w14:textId="179F4341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5F6D5211" w14:textId="7819E1FC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6BA06CA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F103C">
        <w:tc>
          <w:tcPr>
            <w:tcW w:w="568" w:type="dxa"/>
          </w:tcPr>
          <w:p w14:paraId="50BD1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671" w:type="dxa"/>
          </w:tcPr>
          <w:p w14:paraId="003B5E6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00A035B0" w14:textId="2D65B523" w:rsidR="00DE50EB" w:rsidRPr="00F218FB" w:rsidRDefault="00E43678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339" w:type="dxa"/>
          </w:tcPr>
          <w:p w14:paraId="1D3845E2" w14:textId="0AE3F52B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424000" w14:textId="6469F6C9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067DFC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E43678" w14:paraId="3ED878D4" w14:textId="77777777" w:rsidTr="000F103C">
        <w:tc>
          <w:tcPr>
            <w:tcW w:w="568" w:type="dxa"/>
          </w:tcPr>
          <w:p w14:paraId="32C5EF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</w:tcPr>
          <w:p w14:paraId="04062348" w14:textId="0CEF078A" w:rsidR="00DE50EB" w:rsidRP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SEDIU PRIMARIE IN COMUNA ALBOTA,JUDETUL ARGES</w:t>
            </w:r>
          </w:p>
        </w:tc>
        <w:tc>
          <w:tcPr>
            <w:tcW w:w="1100" w:type="dxa"/>
          </w:tcPr>
          <w:p w14:paraId="7A8428F1" w14:textId="60F37DCD" w:rsidR="00DE50EB" w:rsidRPr="00E43678" w:rsidRDefault="00E7157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1.100</w:t>
            </w:r>
          </w:p>
        </w:tc>
        <w:tc>
          <w:tcPr>
            <w:tcW w:w="1339" w:type="dxa"/>
          </w:tcPr>
          <w:p w14:paraId="3B2390B3" w14:textId="782E0B7F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1152" w:type="dxa"/>
          </w:tcPr>
          <w:p w14:paraId="5E72F346" w14:textId="77777777" w:rsidR="00DE50EB" w:rsidRPr="00E43678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7AEBB2DF" w14:textId="197BF8CE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999" w:type="dxa"/>
          </w:tcPr>
          <w:p w14:paraId="3F3A0B2D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0CB820F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A49429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378C0C6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12C4565C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31CED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43678" w:rsidRPr="00E43678" w14:paraId="6DD235D7" w14:textId="77777777" w:rsidTr="000F103C">
        <w:tc>
          <w:tcPr>
            <w:tcW w:w="568" w:type="dxa"/>
          </w:tcPr>
          <w:p w14:paraId="2CC4FFF6" w14:textId="77777777" w:rsidR="00E43678" w:rsidRPr="005D510B" w:rsidRDefault="00E43678" w:rsidP="00791F2A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</w:tcPr>
          <w:p w14:paraId="1C9C4408" w14:textId="3C4D4921" w:rsid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</w:t>
            </w:r>
            <w:r w:rsidR="00A46127">
              <w:rPr>
                <w:sz w:val="20"/>
                <w:szCs w:val="20"/>
                <w:lang w:val="pt-BR"/>
              </w:rPr>
              <w:t xml:space="preserve"> CURTE </w:t>
            </w:r>
            <w:r>
              <w:rPr>
                <w:sz w:val="20"/>
                <w:szCs w:val="20"/>
                <w:lang w:val="pt-BR"/>
              </w:rPr>
              <w:t xml:space="preserve"> PRIMARIE</w:t>
            </w:r>
          </w:p>
        </w:tc>
        <w:tc>
          <w:tcPr>
            <w:tcW w:w="1100" w:type="dxa"/>
          </w:tcPr>
          <w:p w14:paraId="31EA9B35" w14:textId="26647CF2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339" w:type="dxa"/>
          </w:tcPr>
          <w:p w14:paraId="105111DB" w14:textId="76CBE3EC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152" w:type="dxa"/>
          </w:tcPr>
          <w:p w14:paraId="1126AA9F" w14:textId="6E9613EE" w:rsidR="00E43678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136C41BF" w14:textId="010EFB91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999" w:type="dxa"/>
          </w:tcPr>
          <w:p w14:paraId="3B2307C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9EDB9B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F9FD8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747F839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AE86BD5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17DAFE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4B0D42A1" w14:textId="77777777" w:rsidTr="000F103C">
        <w:tc>
          <w:tcPr>
            <w:tcW w:w="568" w:type="dxa"/>
          </w:tcPr>
          <w:p w14:paraId="11A02061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671" w:type="dxa"/>
          </w:tcPr>
          <w:p w14:paraId="4706E807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6D4B4F89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39" w:type="dxa"/>
          </w:tcPr>
          <w:p w14:paraId="763C690B" w14:textId="6F5C1408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62FB29E4" w14:textId="46B0803E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2DA15E5B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F103C">
        <w:tc>
          <w:tcPr>
            <w:tcW w:w="568" w:type="dxa"/>
          </w:tcPr>
          <w:p w14:paraId="56C204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671" w:type="dxa"/>
          </w:tcPr>
          <w:p w14:paraId="6C2870C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49E1D2F8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1339" w:type="dxa"/>
          </w:tcPr>
          <w:p w14:paraId="0FAFCD61" w14:textId="683FC1B5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0B679566" w14:textId="5B77CB34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</w:t>
            </w:r>
            <w:r w:rsidR="000F103C">
              <w:rPr>
                <w:color w:val="C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6C919F83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F103C">
        <w:tc>
          <w:tcPr>
            <w:tcW w:w="568" w:type="dxa"/>
          </w:tcPr>
          <w:p w14:paraId="57DFBF2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671" w:type="dxa"/>
          </w:tcPr>
          <w:p w14:paraId="3DB50B1E" w14:textId="27E0616C" w:rsidR="00DE50EB" w:rsidRPr="00884642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COPIATOR</w:t>
            </w:r>
          </w:p>
        </w:tc>
        <w:tc>
          <w:tcPr>
            <w:tcW w:w="1100" w:type="dxa"/>
          </w:tcPr>
          <w:p w14:paraId="65785078" w14:textId="155A0B0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339" w:type="dxa"/>
          </w:tcPr>
          <w:p w14:paraId="53B3EBE0" w14:textId="5A7242E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42EF36A0" w14:textId="14C0DB16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02750D3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0F103C">
        <w:tc>
          <w:tcPr>
            <w:tcW w:w="568" w:type="dxa"/>
          </w:tcPr>
          <w:p w14:paraId="7E35641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671" w:type="dxa"/>
          </w:tcPr>
          <w:p w14:paraId="614DD744" w14:textId="2CD01E8B" w:rsidR="00DE50EB" w:rsidRPr="00884642" w:rsidRDefault="00A739C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48B486A1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39" w:type="dxa"/>
          </w:tcPr>
          <w:p w14:paraId="268A0383" w14:textId="4D51F90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29CB4524" w14:textId="105B398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5A24F94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E0AB4" w:rsidRPr="00A739CC" w14:paraId="2F7FC5F4" w14:textId="77777777" w:rsidTr="000F103C">
        <w:tc>
          <w:tcPr>
            <w:tcW w:w="568" w:type="dxa"/>
          </w:tcPr>
          <w:p w14:paraId="2EE8EC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671" w:type="dxa"/>
          </w:tcPr>
          <w:p w14:paraId="38C5D3A0" w14:textId="46A98A52" w:rsidR="00EE0AB4" w:rsidRDefault="00EE0AB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185474E6" w14:textId="19B2FE77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39" w:type="dxa"/>
          </w:tcPr>
          <w:p w14:paraId="7B1551E0" w14:textId="0C34A88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7BF2F2A9" w14:textId="2E6CE0C7" w:rsidR="00EE0AB4" w:rsidRPr="00884642" w:rsidRDefault="00EE0AB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32543A00" w14:textId="725F8C9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6441EE89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068E41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30457B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38A7161A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D07A3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91897AE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F103C" w:rsidRPr="00A739CC" w14:paraId="6CF4BBF3" w14:textId="77777777" w:rsidTr="000F103C">
        <w:tc>
          <w:tcPr>
            <w:tcW w:w="568" w:type="dxa"/>
          </w:tcPr>
          <w:p w14:paraId="4DEC96C0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671" w:type="dxa"/>
          </w:tcPr>
          <w:p w14:paraId="08601AAC" w14:textId="63A836AF" w:rsidR="000F103C" w:rsidRDefault="000F103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DRUJBA  FIERASTRAU</w:t>
            </w:r>
          </w:p>
        </w:tc>
        <w:tc>
          <w:tcPr>
            <w:tcW w:w="1100" w:type="dxa"/>
          </w:tcPr>
          <w:p w14:paraId="69EBE092" w14:textId="1744C8AC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39" w:type="dxa"/>
          </w:tcPr>
          <w:p w14:paraId="191321B3" w14:textId="44D32688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0E008FA5" w14:textId="77777777" w:rsidR="000F103C" w:rsidRPr="00884642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46936896" w14:textId="737A0426" w:rsidR="000F103C" w:rsidRDefault="000F103C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20200C73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88A55F9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E10DBCB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27CCC647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5DF48DD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FB3389" w14:textId="77777777" w:rsidR="000F103C" w:rsidRPr="00884642" w:rsidRDefault="000F103C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3B8E7058" w14:textId="77777777" w:rsidR="000F103C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</w:t>
      </w:r>
    </w:p>
    <w:p w14:paraId="2DA919E4" w14:textId="3DCFF44C" w:rsidR="00DE50EB" w:rsidRPr="00B106A2" w:rsidRDefault="000F103C" w:rsidP="00DE50EB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 xml:space="preserve">                                         </w:t>
      </w:r>
      <w:r w:rsidR="00DE50EB" w:rsidRPr="000A554D">
        <w:rPr>
          <w:sz w:val="20"/>
          <w:szCs w:val="20"/>
          <w:lang w:val="pt-BR"/>
        </w:rPr>
        <w:t xml:space="preserve">  </w:t>
      </w:r>
      <w:r w:rsidR="00DE50EB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054D5E59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869FD91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42" w:type="dxa"/>
          </w:tcPr>
          <w:p w14:paraId="1D811337" w14:textId="4102AA59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65718516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30DB1FE7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342" w:type="dxa"/>
          </w:tcPr>
          <w:p w14:paraId="48A6FBC8" w14:textId="4CB17391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152" w:type="dxa"/>
          </w:tcPr>
          <w:p w14:paraId="4915F881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21862A3C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999" w:type="dxa"/>
          </w:tcPr>
          <w:p w14:paraId="5EF5D9B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2F513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52F41123" w:rsidR="00D81914" w:rsidRPr="002F513B" w:rsidRDefault="002F513B" w:rsidP="00791F2A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170A4E73" w14:textId="5B7451F8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342" w:type="dxa"/>
          </w:tcPr>
          <w:p w14:paraId="01705A50" w14:textId="084157BB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52" w:type="dxa"/>
          </w:tcPr>
          <w:p w14:paraId="4E455BF2" w14:textId="77777777" w:rsidR="00D81914" w:rsidRPr="002F513B" w:rsidRDefault="00D8191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5E5252F" w14:textId="2479023E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999" w:type="dxa"/>
          </w:tcPr>
          <w:p w14:paraId="52D0724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1BE32AB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8AA882A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1367604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15A7197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5C4642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7431D52D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C1BBE58" w14:textId="63DEC4D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F620E29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330F0FD2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BE2AFC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7842609A" w:rsidR="00CC5687" w:rsidRPr="00DE50EB" w:rsidRDefault="00CC5687" w:rsidP="00F218F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6013E067" w14:textId="7CA30808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7594CAAC" w14:textId="4C8A9C82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83020F8" w14:textId="77777777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36CC0939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A9D453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D10A2F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D10A2F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D10A2F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1C3B7952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2"/>
        <w:gridCol w:w="1974"/>
        <w:gridCol w:w="1100"/>
        <w:gridCol w:w="1343"/>
        <w:gridCol w:w="1152"/>
        <w:gridCol w:w="921"/>
        <w:gridCol w:w="999"/>
        <w:gridCol w:w="948"/>
        <w:gridCol w:w="1296"/>
        <w:gridCol w:w="1131"/>
        <w:gridCol w:w="1176"/>
        <w:gridCol w:w="918"/>
      </w:tblGrid>
      <w:tr w:rsidR="00FC71AF" w:rsidRPr="005D510B" w14:paraId="4BC6F327" w14:textId="77777777" w:rsidTr="00791F2A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791F2A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791F2A">
        <w:tc>
          <w:tcPr>
            <w:tcW w:w="957" w:type="dxa"/>
          </w:tcPr>
          <w:p w14:paraId="6F7DD6A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A7BFADA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159089EC" w14:textId="15C614B0" w:rsidR="00FC71AF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6507F06F" w14:textId="0719FB8D" w:rsidR="00FC71AF" w:rsidRPr="00F218FB" w:rsidRDefault="00FC71AF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0D375CA2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791F2A">
        <w:tc>
          <w:tcPr>
            <w:tcW w:w="957" w:type="dxa"/>
          </w:tcPr>
          <w:p w14:paraId="0E8A4B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531CC943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19C5C4D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5D156B6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791F2A">
        <w:tc>
          <w:tcPr>
            <w:tcW w:w="957" w:type="dxa"/>
          </w:tcPr>
          <w:p w14:paraId="5C75CD6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791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1F6EB79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0B7111F8" w14:textId="1426E143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055C2B40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791F2A">
        <w:tc>
          <w:tcPr>
            <w:tcW w:w="957" w:type="dxa"/>
          </w:tcPr>
          <w:p w14:paraId="6B0735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32B1405A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2FC84FFC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15B73065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791F2A">
        <w:tc>
          <w:tcPr>
            <w:tcW w:w="957" w:type="dxa"/>
          </w:tcPr>
          <w:p w14:paraId="7F16D9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31FB6DFC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6E1BF6E8" w14:textId="177D037C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41DC038A" w14:textId="2BE8A7E0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0809648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06093FFE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610E38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791F2A">
        <w:tc>
          <w:tcPr>
            <w:tcW w:w="957" w:type="dxa"/>
          </w:tcPr>
          <w:p w14:paraId="02CAFC7C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791F2A">
        <w:tc>
          <w:tcPr>
            <w:tcW w:w="957" w:type="dxa"/>
          </w:tcPr>
          <w:p w14:paraId="071281B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791F2A">
        <w:tc>
          <w:tcPr>
            <w:tcW w:w="957" w:type="dxa"/>
          </w:tcPr>
          <w:p w14:paraId="6940FE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6973441F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4C155539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538262CE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791F2A">
        <w:tc>
          <w:tcPr>
            <w:tcW w:w="957" w:type="dxa"/>
          </w:tcPr>
          <w:p w14:paraId="78189F2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7713F3F1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8E64C02" w14:textId="4DA9685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5FED06D" w14:textId="69FA9816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8ECE6B" w14:textId="48CF47D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79C3DCCD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7D146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791F2A">
        <w:tc>
          <w:tcPr>
            <w:tcW w:w="957" w:type="dxa"/>
          </w:tcPr>
          <w:p w14:paraId="1C23674B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1CDA871" w:rsidR="00454851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4C22E590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4BFD368F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0B29570D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952A684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7AD49927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48E4D2D8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280CA74E" w14:textId="490466B4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01EB35F3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0B570BF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442C70FA" w14:textId="4D8AC95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7B2F65A6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IN</w:t>
            </w:r>
            <w:proofErr w:type="gramEnd"/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8F1C8E" w:rsidRPr="005D510B" w14:paraId="669629F7" w14:textId="77777777" w:rsidTr="000B7363">
        <w:tc>
          <w:tcPr>
            <w:tcW w:w="567" w:type="dxa"/>
          </w:tcPr>
          <w:p w14:paraId="08E15731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7DAB171" w14:textId="77777777" w:rsidR="008F1C8E" w:rsidRPr="000B7363" w:rsidRDefault="008F1C8E" w:rsidP="000B736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2BD62731" w14:textId="77777777" w:rsidR="008F1C8E" w:rsidRPr="005D510B" w:rsidRDefault="008F1C8E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51AA439D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F0BC73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2D7A3629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47C8714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856EF5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28DE15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CDCA0AC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0CC68B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029971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791F2A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089" w:type="dxa"/>
          </w:tcPr>
          <w:p w14:paraId="13B55462" w14:textId="3C890045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2E72FCF5" w14:textId="2BF7AC19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38542A03" w:rsidR="00EE3BB8" w:rsidRPr="00E51069" w:rsidRDefault="00EE0AB4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6CBE3947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 xml:space="preserve">EXTINDERE 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GIOROC</w:t>
            </w:r>
            <w:r w:rsidR="004450F9">
              <w:rPr>
                <w:sz w:val="20"/>
                <w:szCs w:val="20"/>
                <w:lang w:val="pt-BR"/>
              </w:rPr>
              <w:t xml:space="preserve"> 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30B09B3A" w14:textId="1A09575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49" w:type="dxa"/>
            <w:gridSpan w:val="2"/>
          </w:tcPr>
          <w:p w14:paraId="023FC05D" w14:textId="0116FCB3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9932C3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2BB744B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AD2B5E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5BCAEB34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GENEI</w:t>
            </w:r>
            <w:r w:rsidR="002472D6">
              <w:rPr>
                <w:sz w:val="20"/>
                <w:szCs w:val="20"/>
                <w:lang w:val="pt-BR"/>
              </w:rPr>
              <w:t xml:space="preserve"> </w:t>
            </w:r>
            <w:r w:rsidR="004450F9">
              <w:rPr>
                <w:sz w:val="20"/>
                <w:szCs w:val="20"/>
                <w:lang w:val="pt-BR"/>
              </w:rPr>
              <w:t xml:space="preserve">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42B1FC0D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309B09E9" w14:textId="2FA1B4BC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6322B342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5CCC671F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</w:t>
            </w:r>
            <w:r w:rsidR="00E43678">
              <w:rPr>
                <w:sz w:val="20"/>
                <w:szCs w:val="20"/>
                <w:lang w:val="pt-BR"/>
              </w:rPr>
              <w:t xml:space="preserve">DN 65 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583DA56B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DE50E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7FDE2E57" w14:textId="262FEA5C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53AE0E31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4686A8C7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54865A24" w14:textId="49C2DE2F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3D0C0B" w14:textId="11A388C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70BCAF71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82FF197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3705B34F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E4F286F" w14:textId="181B9E4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3DCF365E" w14:textId="4F30A44B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53D28B2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D17722A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D10A2F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0571AE3F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1E38D5E0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E819F5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16B2A" w:rsidRPr="00D10A2F" w14:paraId="15C853F5" w14:textId="77777777" w:rsidTr="000B7363">
        <w:tc>
          <w:tcPr>
            <w:tcW w:w="567" w:type="dxa"/>
          </w:tcPr>
          <w:p w14:paraId="431A20EB" w14:textId="77777777" w:rsidR="00316B2A" w:rsidRPr="00266942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C6DB362" w14:textId="3D6C1ED8" w:rsidR="00316B2A" w:rsidRPr="000B7363" w:rsidRDefault="00316B2A" w:rsidP="000B7363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879289" w14:textId="1DFAE692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270D8D1A" w14:textId="0A1D3806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4DEAF7AF" w14:textId="77777777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4A2CDB3A" w14:textId="4102239E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5E31411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3859B6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7A7A659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5A5555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2C79625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DD7AB02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1762BB7" w14:textId="77777777" w:rsidR="00C960E7" w:rsidRDefault="00C960E7" w:rsidP="004F0032">
      <w:pPr>
        <w:rPr>
          <w:sz w:val="20"/>
          <w:szCs w:val="20"/>
          <w:lang w:val="pt-BR"/>
        </w:rPr>
      </w:pPr>
    </w:p>
    <w:p w14:paraId="0B26D228" w14:textId="77777777" w:rsidR="00C960E7" w:rsidRDefault="00C960E7" w:rsidP="004F0032">
      <w:pPr>
        <w:rPr>
          <w:sz w:val="20"/>
          <w:szCs w:val="20"/>
          <w:lang w:val="pt-BR"/>
        </w:rPr>
      </w:pPr>
    </w:p>
    <w:p w14:paraId="3A828DFB" w14:textId="77777777" w:rsidR="0023565E" w:rsidRDefault="0023565E" w:rsidP="004F0032">
      <w:pPr>
        <w:rPr>
          <w:sz w:val="20"/>
          <w:szCs w:val="20"/>
          <w:lang w:val="pt-BR"/>
        </w:rPr>
      </w:pPr>
    </w:p>
    <w:p w14:paraId="4D306357" w14:textId="4FD85D5D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78C0E7EC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04642160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05" w:type="dxa"/>
          </w:tcPr>
          <w:p w14:paraId="2DC508EF" w14:textId="79B1A9F6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6BC0DDB1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</w:t>
            </w:r>
            <w:r w:rsidR="00EF2F26">
              <w:rPr>
                <w:color w:val="1F497D" w:themeColor="text2"/>
                <w:sz w:val="20"/>
                <w:szCs w:val="20"/>
              </w:rPr>
              <w:t>.5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298062D7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05" w:type="dxa"/>
          </w:tcPr>
          <w:p w14:paraId="405931DD" w14:textId="1709116A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6226A5A3" w:rsidR="00B2712B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51D7F819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05" w:type="dxa"/>
          </w:tcPr>
          <w:p w14:paraId="3A87F88E" w14:textId="2481887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71D9EC9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DC2728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158FA0B5" w:rsidR="00E51069" w:rsidRDefault="00DC2728" w:rsidP="00E41215">
            <w:pPr>
              <w:rPr>
                <w:sz w:val="20"/>
                <w:szCs w:val="20"/>
                <w:lang w:val="it-IT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38DDFF3B" w14:textId="0E2B9EDF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05" w:type="dxa"/>
          </w:tcPr>
          <w:p w14:paraId="37954AD5" w14:textId="658D207C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896" w:type="dxa"/>
          </w:tcPr>
          <w:p w14:paraId="7564A365" w14:textId="77777777" w:rsidR="00E51069" w:rsidRPr="00DC2728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0DD479D" w14:textId="74E659B4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34" w:type="dxa"/>
          </w:tcPr>
          <w:p w14:paraId="3411177F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EBF253A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603DD7D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6D54DFD2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1B6C34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312FCE6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992" w:type="dxa"/>
          </w:tcPr>
          <w:p w14:paraId="058B5DF7" w14:textId="37A10353" w:rsidR="006A575A" w:rsidRPr="00E61E9C" w:rsidRDefault="00EF2F26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05" w:type="dxa"/>
          </w:tcPr>
          <w:p w14:paraId="4EA077E3" w14:textId="18303213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83B57CD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3A1C73FA" w:rsidR="000F3434" w:rsidRPr="001B5726" w:rsidRDefault="003F24D2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SATESC BRAINESTI</w:t>
            </w:r>
          </w:p>
        </w:tc>
        <w:tc>
          <w:tcPr>
            <w:tcW w:w="992" w:type="dxa"/>
          </w:tcPr>
          <w:p w14:paraId="5DD4ABFB" w14:textId="3ADDD427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2D69EB7" w14:textId="6199F4E5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56F28566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009B8216" w14:textId="77777777" w:rsidTr="005E61C4">
        <w:tc>
          <w:tcPr>
            <w:tcW w:w="567" w:type="dxa"/>
          </w:tcPr>
          <w:p w14:paraId="5E9A474D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5FAE2B97" w14:textId="2D811CEF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INTRARE STRADA DAMBOVNIC COMUNA ALBOTA,JUDETUL ARGES</w:t>
            </w:r>
          </w:p>
        </w:tc>
        <w:tc>
          <w:tcPr>
            <w:tcW w:w="992" w:type="dxa"/>
          </w:tcPr>
          <w:p w14:paraId="37CB18CC" w14:textId="707A3C79" w:rsidR="003F24D2" w:rsidRDefault="00791F2A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400</w:t>
            </w:r>
          </w:p>
        </w:tc>
        <w:tc>
          <w:tcPr>
            <w:tcW w:w="1105" w:type="dxa"/>
          </w:tcPr>
          <w:p w14:paraId="058314E4" w14:textId="3E180175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896" w:type="dxa"/>
          </w:tcPr>
          <w:p w14:paraId="10C52CF2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5A09A4" w14:textId="1A98D398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34" w:type="dxa"/>
          </w:tcPr>
          <w:p w14:paraId="5430CE9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F7253F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00D08A6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5F1185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E4D67B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A91A60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8498501" w14:textId="77777777" w:rsidTr="005E61C4">
        <w:tc>
          <w:tcPr>
            <w:tcW w:w="567" w:type="dxa"/>
          </w:tcPr>
          <w:p w14:paraId="02926266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44D59E9F" w14:textId="690089F8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STRADA DAMBOVNIC COMUNA ALBOTA,JUDETUL ARGES</w:t>
            </w:r>
          </w:p>
        </w:tc>
        <w:tc>
          <w:tcPr>
            <w:tcW w:w="992" w:type="dxa"/>
          </w:tcPr>
          <w:p w14:paraId="5233231D" w14:textId="10A40A00" w:rsidR="003F24D2" w:rsidRDefault="00EF2F26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706</w:t>
            </w:r>
          </w:p>
        </w:tc>
        <w:tc>
          <w:tcPr>
            <w:tcW w:w="1105" w:type="dxa"/>
          </w:tcPr>
          <w:p w14:paraId="0ED6E8DA" w14:textId="137BAA29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896" w:type="dxa"/>
          </w:tcPr>
          <w:p w14:paraId="65AFBA73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190C404" w14:textId="580CECC2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34" w:type="dxa"/>
          </w:tcPr>
          <w:p w14:paraId="49BC990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348927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7228AE8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DBC918B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62837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F800F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C86B010" w14:textId="77777777" w:rsidTr="005E61C4">
        <w:tc>
          <w:tcPr>
            <w:tcW w:w="567" w:type="dxa"/>
          </w:tcPr>
          <w:p w14:paraId="6C44CE29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6A5E538" w14:textId="4CEBD424" w:rsidR="003F24D2" w:rsidRDefault="003F24D2" w:rsidP="001B5726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992" w:type="dxa"/>
          </w:tcPr>
          <w:p w14:paraId="45576598" w14:textId="7A41E49A" w:rsidR="003F24D2" w:rsidRDefault="003F24D2" w:rsidP="00627C00">
            <w:pPr>
              <w:jc w:val="right"/>
              <w:rPr>
                <w:sz w:val="20"/>
                <w:szCs w:val="20"/>
                <w:lang w:val="it-IT"/>
              </w:rPr>
            </w:pPr>
          </w:p>
        </w:tc>
        <w:tc>
          <w:tcPr>
            <w:tcW w:w="1105" w:type="dxa"/>
          </w:tcPr>
          <w:p w14:paraId="44E1404D" w14:textId="366FCE16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96" w:type="dxa"/>
          </w:tcPr>
          <w:p w14:paraId="106C99C6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540591" w14:textId="7BD506B8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F664DD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12C4F37F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8BE003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C1B16D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64846A4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DCAEA2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7E0F36E7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05" w:type="dxa"/>
          </w:tcPr>
          <w:p w14:paraId="37E13237" w14:textId="08B304D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2214AF11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6111F7B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0E2052C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B4B1968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21BB"/>
    <w:rsid w:val="00036B92"/>
    <w:rsid w:val="000623D6"/>
    <w:rsid w:val="00085E94"/>
    <w:rsid w:val="000869E7"/>
    <w:rsid w:val="000A5025"/>
    <w:rsid w:val="000A554D"/>
    <w:rsid w:val="000B0871"/>
    <w:rsid w:val="000B7363"/>
    <w:rsid w:val="000D286A"/>
    <w:rsid w:val="000F103C"/>
    <w:rsid w:val="000F3434"/>
    <w:rsid w:val="001104B0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565E"/>
    <w:rsid w:val="00237F44"/>
    <w:rsid w:val="002472D6"/>
    <w:rsid w:val="00247A47"/>
    <w:rsid w:val="00255758"/>
    <w:rsid w:val="00264306"/>
    <w:rsid w:val="00266942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2F3286"/>
    <w:rsid w:val="002F513B"/>
    <w:rsid w:val="00300EC6"/>
    <w:rsid w:val="003151FB"/>
    <w:rsid w:val="00316B2A"/>
    <w:rsid w:val="00323289"/>
    <w:rsid w:val="00334C1E"/>
    <w:rsid w:val="003549C4"/>
    <w:rsid w:val="00376E24"/>
    <w:rsid w:val="00381E9B"/>
    <w:rsid w:val="003869B0"/>
    <w:rsid w:val="003B573F"/>
    <w:rsid w:val="003F24D2"/>
    <w:rsid w:val="003F71A8"/>
    <w:rsid w:val="004056F7"/>
    <w:rsid w:val="00413A3B"/>
    <w:rsid w:val="00433BC1"/>
    <w:rsid w:val="0044377B"/>
    <w:rsid w:val="004439A7"/>
    <w:rsid w:val="004450F9"/>
    <w:rsid w:val="0045066A"/>
    <w:rsid w:val="00454851"/>
    <w:rsid w:val="004618CF"/>
    <w:rsid w:val="0047749E"/>
    <w:rsid w:val="00497EEC"/>
    <w:rsid w:val="004A5F61"/>
    <w:rsid w:val="004B66AB"/>
    <w:rsid w:val="004B67D1"/>
    <w:rsid w:val="004B7DD8"/>
    <w:rsid w:val="004C101F"/>
    <w:rsid w:val="004D1022"/>
    <w:rsid w:val="004D709D"/>
    <w:rsid w:val="004E295A"/>
    <w:rsid w:val="004E7E32"/>
    <w:rsid w:val="004F0032"/>
    <w:rsid w:val="004F225D"/>
    <w:rsid w:val="004F594A"/>
    <w:rsid w:val="00500432"/>
    <w:rsid w:val="00511B1A"/>
    <w:rsid w:val="0051590C"/>
    <w:rsid w:val="00515D20"/>
    <w:rsid w:val="00552737"/>
    <w:rsid w:val="00553B77"/>
    <w:rsid w:val="0055693D"/>
    <w:rsid w:val="00557DB6"/>
    <w:rsid w:val="0056678A"/>
    <w:rsid w:val="00572A9F"/>
    <w:rsid w:val="00574B85"/>
    <w:rsid w:val="0057738E"/>
    <w:rsid w:val="005A2E6A"/>
    <w:rsid w:val="005B35A1"/>
    <w:rsid w:val="005B4763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352C6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6E60F6"/>
    <w:rsid w:val="00705AE2"/>
    <w:rsid w:val="00731C81"/>
    <w:rsid w:val="007433C1"/>
    <w:rsid w:val="00764FD0"/>
    <w:rsid w:val="00772D62"/>
    <w:rsid w:val="00776817"/>
    <w:rsid w:val="00791F2A"/>
    <w:rsid w:val="007A6179"/>
    <w:rsid w:val="007E08E4"/>
    <w:rsid w:val="007E1FAF"/>
    <w:rsid w:val="00817FD7"/>
    <w:rsid w:val="00821623"/>
    <w:rsid w:val="00821664"/>
    <w:rsid w:val="00825258"/>
    <w:rsid w:val="0083514C"/>
    <w:rsid w:val="00852671"/>
    <w:rsid w:val="0086195D"/>
    <w:rsid w:val="008631E9"/>
    <w:rsid w:val="008738CA"/>
    <w:rsid w:val="00884642"/>
    <w:rsid w:val="00886EF2"/>
    <w:rsid w:val="0089442C"/>
    <w:rsid w:val="00894AFC"/>
    <w:rsid w:val="008A3AA3"/>
    <w:rsid w:val="008C4870"/>
    <w:rsid w:val="008E0D3A"/>
    <w:rsid w:val="008F1C8E"/>
    <w:rsid w:val="009008EC"/>
    <w:rsid w:val="009137FF"/>
    <w:rsid w:val="00940666"/>
    <w:rsid w:val="009434F4"/>
    <w:rsid w:val="00950E58"/>
    <w:rsid w:val="009568E0"/>
    <w:rsid w:val="00980FB1"/>
    <w:rsid w:val="009852C9"/>
    <w:rsid w:val="00991E79"/>
    <w:rsid w:val="009932C3"/>
    <w:rsid w:val="009A0DE9"/>
    <w:rsid w:val="009C659E"/>
    <w:rsid w:val="009E5034"/>
    <w:rsid w:val="009F31FD"/>
    <w:rsid w:val="009F6529"/>
    <w:rsid w:val="009F72E8"/>
    <w:rsid w:val="00A11D7D"/>
    <w:rsid w:val="00A12C9F"/>
    <w:rsid w:val="00A16883"/>
    <w:rsid w:val="00A24BBC"/>
    <w:rsid w:val="00A30E05"/>
    <w:rsid w:val="00A31700"/>
    <w:rsid w:val="00A3661B"/>
    <w:rsid w:val="00A46127"/>
    <w:rsid w:val="00A53AD8"/>
    <w:rsid w:val="00A60EC3"/>
    <w:rsid w:val="00A66E29"/>
    <w:rsid w:val="00A739CC"/>
    <w:rsid w:val="00A75C81"/>
    <w:rsid w:val="00A874E8"/>
    <w:rsid w:val="00A9101B"/>
    <w:rsid w:val="00A95B24"/>
    <w:rsid w:val="00AC6638"/>
    <w:rsid w:val="00AD2B5E"/>
    <w:rsid w:val="00AD4E71"/>
    <w:rsid w:val="00AE5991"/>
    <w:rsid w:val="00B0107F"/>
    <w:rsid w:val="00B106A2"/>
    <w:rsid w:val="00B145B5"/>
    <w:rsid w:val="00B20683"/>
    <w:rsid w:val="00B20B7B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214A1"/>
    <w:rsid w:val="00C310DC"/>
    <w:rsid w:val="00C42534"/>
    <w:rsid w:val="00C52114"/>
    <w:rsid w:val="00C76B66"/>
    <w:rsid w:val="00C829E9"/>
    <w:rsid w:val="00C91112"/>
    <w:rsid w:val="00C960E7"/>
    <w:rsid w:val="00CC35BB"/>
    <w:rsid w:val="00CC5687"/>
    <w:rsid w:val="00CE3DD8"/>
    <w:rsid w:val="00CE6310"/>
    <w:rsid w:val="00CF1765"/>
    <w:rsid w:val="00CF74E0"/>
    <w:rsid w:val="00D00496"/>
    <w:rsid w:val="00D10604"/>
    <w:rsid w:val="00D10A2F"/>
    <w:rsid w:val="00D24494"/>
    <w:rsid w:val="00D35AFA"/>
    <w:rsid w:val="00D80E30"/>
    <w:rsid w:val="00D81914"/>
    <w:rsid w:val="00D9695B"/>
    <w:rsid w:val="00DB3276"/>
    <w:rsid w:val="00DB6658"/>
    <w:rsid w:val="00DC1D36"/>
    <w:rsid w:val="00DC2728"/>
    <w:rsid w:val="00DC6E1C"/>
    <w:rsid w:val="00DD57C4"/>
    <w:rsid w:val="00DE475E"/>
    <w:rsid w:val="00DE50EB"/>
    <w:rsid w:val="00DF4BD7"/>
    <w:rsid w:val="00DF5471"/>
    <w:rsid w:val="00E03570"/>
    <w:rsid w:val="00E03AD3"/>
    <w:rsid w:val="00E12920"/>
    <w:rsid w:val="00E21973"/>
    <w:rsid w:val="00E246E7"/>
    <w:rsid w:val="00E345A0"/>
    <w:rsid w:val="00E3555B"/>
    <w:rsid w:val="00E36DD5"/>
    <w:rsid w:val="00E41215"/>
    <w:rsid w:val="00E43678"/>
    <w:rsid w:val="00E470C4"/>
    <w:rsid w:val="00E51069"/>
    <w:rsid w:val="00E54825"/>
    <w:rsid w:val="00E61E9C"/>
    <w:rsid w:val="00E71573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0AB4"/>
    <w:rsid w:val="00EE3BB8"/>
    <w:rsid w:val="00EF229F"/>
    <w:rsid w:val="00EF2F26"/>
    <w:rsid w:val="00EF4EF2"/>
    <w:rsid w:val="00F13572"/>
    <w:rsid w:val="00F16B18"/>
    <w:rsid w:val="00F218FB"/>
    <w:rsid w:val="00F21CBE"/>
    <w:rsid w:val="00F246E8"/>
    <w:rsid w:val="00F337C2"/>
    <w:rsid w:val="00F503C8"/>
    <w:rsid w:val="00F50A64"/>
    <w:rsid w:val="00F75CB8"/>
    <w:rsid w:val="00F92B43"/>
    <w:rsid w:val="00FA4C71"/>
    <w:rsid w:val="00FC1627"/>
    <w:rsid w:val="00FC71AF"/>
    <w:rsid w:val="00FC7604"/>
    <w:rsid w:val="00FD2982"/>
    <w:rsid w:val="00FD3C43"/>
    <w:rsid w:val="00FE5E73"/>
    <w:rsid w:val="00FE7007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5DB507D3-9A4A-4E22-B90A-78C1D2F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1629</Words>
  <Characters>9291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Marin</dc:creator>
  <cp:keywords/>
  <dc:description/>
  <cp:lastModifiedBy>Primaria ALBOTA</cp:lastModifiedBy>
  <cp:revision>41</cp:revision>
  <cp:lastPrinted>2025-09-29T10:04:00Z</cp:lastPrinted>
  <dcterms:created xsi:type="dcterms:W3CDTF">2024-08-07T06:36:00Z</dcterms:created>
  <dcterms:modified xsi:type="dcterms:W3CDTF">2025-09-29T10:04:00Z</dcterms:modified>
</cp:coreProperties>
</file>